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E95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bookmarkStart w:id="0" w:name="_Hlk132979895"/>
      <w:bookmarkStart w:id="1" w:name="_Hlk133192240"/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ANEXO 01: FORMATO_01</w:t>
      </w:r>
    </w:p>
    <w:bookmarkEnd w:id="1"/>
    <w:p w14:paraId="667C860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522F533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CARTA DE SOLICITUD DE REGISTRO</w:t>
      </w:r>
    </w:p>
    <w:p w14:paraId="05A0EF5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0A0AA5F7" w14:textId="207B83B3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/>
          <w:sz w:val="20"/>
          <w:szCs w:val="20"/>
        </w:rPr>
        <w:t xml:space="preserve"> </w:t>
      </w:r>
      <w:r w:rsidRPr="00487691">
        <w:rPr>
          <w:rFonts w:ascii="Century Gothic" w:hAnsi="Century Gothic" w:cs="Century Gothic"/>
          <w:sz w:val="20"/>
          <w:szCs w:val="20"/>
        </w:rPr>
        <w:t xml:space="preserve">Mexicali, Baja California, a _____ de </w:t>
      </w:r>
      <w:r w:rsidR="001E34B6">
        <w:rPr>
          <w:rFonts w:ascii="Century Gothic" w:hAnsi="Century Gothic" w:cs="Century Gothic"/>
          <w:sz w:val="20"/>
          <w:szCs w:val="20"/>
        </w:rPr>
        <w:t>_________</w:t>
      </w:r>
      <w:r w:rsidRPr="00487691">
        <w:rPr>
          <w:rFonts w:ascii="Century Gothic" w:hAnsi="Century Gothic" w:cs="Century Gothic"/>
          <w:sz w:val="20"/>
          <w:szCs w:val="20"/>
        </w:rPr>
        <w:t xml:space="preserve"> de</w:t>
      </w:r>
      <w:r w:rsidR="001E34B6">
        <w:rPr>
          <w:rFonts w:ascii="Century Gothic" w:hAnsi="Century Gothic" w:cs="Century Gothic"/>
          <w:sz w:val="20"/>
          <w:szCs w:val="20"/>
        </w:rPr>
        <w:t>l</w:t>
      </w:r>
      <w:r w:rsidRPr="00487691">
        <w:rPr>
          <w:rFonts w:ascii="Century Gothic" w:hAnsi="Century Gothic" w:cs="Century Gothic"/>
          <w:sz w:val="20"/>
          <w:szCs w:val="20"/>
        </w:rPr>
        <w:t xml:space="preserve"> 2023. </w:t>
      </w:r>
    </w:p>
    <w:p w14:paraId="558DA18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</w:p>
    <w:p w14:paraId="494CEF3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bookmarkStart w:id="2" w:name="_Hlk133177222"/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PRESIDENCIA DE LA MESA DIRECTIVA DE LA </w:t>
      </w:r>
    </w:p>
    <w:p w14:paraId="27820A9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XXIV LEGISLATURA DEL HONORABLE CONGRESO</w:t>
      </w:r>
    </w:p>
    <w:p w14:paraId="42DD1520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DEL ESTADO DE BAJA CALIFORNIA</w:t>
      </w:r>
    </w:p>
    <w:p w14:paraId="3680576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P R E S E N T E.-</w:t>
      </w:r>
    </w:p>
    <w:bookmarkEnd w:id="2"/>
    <w:p w14:paraId="74A5B7AC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1484369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Por medio de la presente, me permito manifestar mi interés de participar en el proceso de selección de las personas aspirantes a ocupar el cargo de </w:t>
      </w:r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Titular del Órgano Interno de Control en </w:t>
      </w:r>
      <w:r w:rsidRPr="00487691">
        <w:rPr>
          <w:rFonts w:ascii="Century Gothic" w:hAnsi="Century Gothic" w:cs="Century Gothic"/>
          <w:sz w:val="20"/>
          <w:szCs w:val="20"/>
        </w:rPr>
        <w:t>_________________________________________________________________________ del periodo comprendido del _____________________ de 2023 al _____________________ de 2027, por lo que solicito, formalmente mi inscripción para ser considerada o considerado en el mismo. Mis datos de registro son los siguientes:</w:t>
      </w:r>
    </w:p>
    <w:p w14:paraId="2F2F61D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47C8B81D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DATOS DE REGISTRO</w:t>
      </w:r>
    </w:p>
    <w:p w14:paraId="7A4C0FE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530B8CF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NOMBRE COMPLETO:</w:t>
      </w:r>
    </w:p>
    <w:p w14:paraId="7D2C2E2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22F39E7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DOMICILIO:</w:t>
      </w:r>
    </w:p>
    <w:p w14:paraId="7713A88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483526B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CORREO ELECTRONICO:</w:t>
      </w:r>
    </w:p>
    <w:p w14:paraId="3A1A6AF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228703BD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 xml:space="preserve">NUMERO TELEFONICO: </w:t>
      </w:r>
    </w:p>
    <w:p w14:paraId="30A73A5C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1A76A6F4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LISTADO DE DOCUMENTOS CONSIGNADOS</w:t>
      </w:r>
    </w:p>
    <w:p w14:paraId="54EF95B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12"/>
        <w:gridCol w:w="6597"/>
        <w:gridCol w:w="784"/>
        <w:gridCol w:w="835"/>
      </w:tblGrid>
      <w:tr w:rsidR="00487691" w:rsidRPr="00487691" w14:paraId="7004CE49" w14:textId="77777777" w:rsidTr="00CD55FB">
        <w:tc>
          <w:tcPr>
            <w:tcW w:w="421" w:type="dxa"/>
          </w:tcPr>
          <w:p w14:paraId="064F545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Nro.</w:t>
            </w:r>
          </w:p>
        </w:tc>
        <w:tc>
          <w:tcPr>
            <w:tcW w:w="6763" w:type="dxa"/>
          </w:tcPr>
          <w:p w14:paraId="2C64472F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NOMBRE EL DOCUMENTO</w:t>
            </w:r>
          </w:p>
        </w:tc>
        <w:tc>
          <w:tcPr>
            <w:tcW w:w="798" w:type="dxa"/>
          </w:tcPr>
          <w:p w14:paraId="1E0B8FE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46" w:type="dxa"/>
          </w:tcPr>
          <w:p w14:paraId="3C9D0CE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</w:t>
            </w:r>
          </w:p>
        </w:tc>
      </w:tr>
      <w:tr w:rsidR="00487691" w:rsidRPr="00487691" w14:paraId="2B55B3B7" w14:textId="77777777" w:rsidTr="00CD55FB">
        <w:tc>
          <w:tcPr>
            <w:tcW w:w="421" w:type="dxa"/>
          </w:tcPr>
          <w:p w14:paraId="036AB49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3" w:type="dxa"/>
          </w:tcPr>
          <w:p w14:paraId="2F9ED84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Carta de Solicitud de Registro con firma autógrafa (conforme al Formato_01 publicado anexo a esta Convocatoria y en el portal de internet del H. Congreso del Estado de Baja California)</w:t>
            </w:r>
          </w:p>
        </w:tc>
        <w:tc>
          <w:tcPr>
            <w:tcW w:w="798" w:type="dxa"/>
          </w:tcPr>
          <w:p w14:paraId="7BDAEF7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213E0A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7FEE12A9" w14:textId="77777777" w:rsidTr="00CD55FB">
        <w:tc>
          <w:tcPr>
            <w:tcW w:w="421" w:type="dxa"/>
          </w:tcPr>
          <w:p w14:paraId="11DC422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3" w:type="dxa"/>
          </w:tcPr>
          <w:p w14:paraId="49E2C7B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Documento debidamente firmado por la persona aspirante, no mayor a dos cuartillas y tamaño carta, en el que la persona aspirante exponga las causas y razones que le motivan a participar en el proceso de designación</w:t>
            </w:r>
          </w:p>
        </w:tc>
        <w:tc>
          <w:tcPr>
            <w:tcW w:w="798" w:type="dxa"/>
          </w:tcPr>
          <w:p w14:paraId="1C152A8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730E1FF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66852BB5" w14:textId="77777777" w:rsidTr="00CD55FB">
        <w:tc>
          <w:tcPr>
            <w:tcW w:w="421" w:type="dxa"/>
          </w:tcPr>
          <w:p w14:paraId="6B4ED102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3" w:type="dxa"/>
          </w:tcPr>
          <w:p w14:paraId="49B51E0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acta de nacimiento (y copia simple)</w:t>
            </w:r>
          </w:p>
        </w:tc>
        <w:tc>
          <w:tcPr>
            <w:tcW w:w="798" w:type="dxa"/>
          </w:tcPr>
          <w:p w14:paraId="444EE15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126BF4A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0BB4C33D" w14:textId="77777777" w:rsidTr="00CD55FB">
        <w:tc>
          <w:tcPr>
            <w:tcW w:w="421" w:type="dxa"/>
          </w:tcPr>
          <w:p w14:paraId="1DEAB6F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763" w:type="dxa"/>
          </w:tcPr>
          <w:p w14:paraId="5078FC8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anverso y reverso de la credencial para votar con fotografía (y copia simple)</w:t>
            </w:r>
          </w:p>
        </w:tc>
        <w:tc>
          <w:tcPr>
            <w:tcW w:w="798" w:type="dxa"/>
          </w:tcPr>
          <w:p w14:paraId="4C7C19F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FFBD8B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27879370" w14:textId="77777777" w:rsidTr="00CD55FB">
        <w:tc>
          <w:tcPr>
            <w:tcW w:w="421" w:type="dxa"/>
          </w:tcPr>
          <w:p w14:paraId="30B2B2D5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3" w:type="dxa"/>
          </w:tcPr>
          <w:p w14:paraId="52836DA5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Carta o constancia de residencia expedida por la autoridad municipal en el Estado de Baja California (y copia simple)</w:t>
            </w:r>
          </w:p>
        </w:tc>
        <w:tc>
          <w:tcPr>
            <w:tcW w:w="798" w:type="dxa"/>
          </w:tcPr>
          <w:p w14:paraId="17122BB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F24882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2B641CE4" w14:textId="77777777" w:rsidTr="00CD55FB">
        <w:tc>
          <w:tcPr>
            <w:tcW w:w="421" w:type="dxa"/>
          </w:tcPr>
          <w:p w14:paraId="172FF8A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3" w:type="dxa"/>
          </w:tcPr>
          <w:p w14:paraId="26638ED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Carta o Constancia de No Antecedentes Penales expedida por la autoridad competente (y copia simple)</w:t>
            </w:r>
          </w:p>
        </w:tc>
        <w:tc>
          <w:tcPr>
            <w:tcW w:w="798" w:type="dxa"/>
          </w:tcPr>
          <w:p w14:paraId="546AA17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C1659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F196CC7" w14:textId="77777777" w:rsidTr="00CD55FB">
        <w:tc>
          <w:tcPr>
            <w:tcW w:w="421" w:type="dxa"/>
          </w:tcPr>
          <w:p w14:paraId="3AB51D0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63" w:type="dxa"/>
          </w:tcPr>
          <w:p w14:paraId="5127C3A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título profesional y de la cédula profesional (y copia simple)</w:t>
            </w:r>
          </w:p>
        </w:tc>
        <w:tc>
          <w:tcPr>
            <w:tcW w:w="798" w:type="dxa"/>
          </w:tcPr>
          <w:p w14:paraId="7D8AA2C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A93B1D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75EEE16D" w14:textId="77777777" w:rsidTr="00CD55FB">
        <w:tc>
          <w:tcPr>
            <w:tcW w:w="421" w:type="dxa"/>
          </w:tcPr>
          <w:p w14:paraId="2D6EDD92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63" w:type="dxa"/>
          </w:tcPr>
          <w:p w14:paraId="1136E44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Constancia de no-inhabilitación expedida por autoridad competente (y copia simple)</w:t>
            </w:r>
          </w:p>
        </w:tc>
        <w:tc>
          <w:tcPr>
            <w:tcW w:w="798" w:type="dxa"/>
          </w:tcPr>
          <w:p w14:paraId="01DF96F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79B027A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8CFAC1A" w14:textId="77777777" w:rsidTr="00CD55FB">
        <w:tc>
          <w:tcPr>
            <w:tcW w:w="421" w:type="dxa"/>
          </w:tcPr>
          <w:p w14:paraId="684B11C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63" w:type="dxa"/>
          </w:tcPr>
          <w:p w14:paraId="22F4D60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Currículum vitae en extenso con fotografía reciente, firmado por la persona aspirante, anexando los documentos que acrediten lo señalado</w:t>
            </w:r>
            <w:r w:rsidRPr="00487691">
              <w:rPr>
                <w:rFonts w:ascii="Century Gothic" w:hAnsi="Century Gothic" w:cs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(como constancias, cursos, seminarios, diplomados, reconocimientos, relativos a su aprendizaje, experiencia y contribución en materia de fiscalización, de rendición de cuentas, prevención, investigación, detección y combate a la corrupción)</w:t>
            </w:r>
            <w:r w:rsidRPr="00487691">
              <w:rPr>
                <w:rFonts w:ascii="Century Gothic" w:hAnsi="Century Gothic" w:cs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14:paraId="25C3BE3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6165C8A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5DD6F1EA" w14:textId="77777777" w:rsidTr="00CD55FB">
        <w:tc>
          <w:tcPr>
            <w:tcW w:w="421" w:type="dxa"/>
          </w:tcPr>
          <w:p w14:paraId="720A177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63" w:type="dxa"/>
          </w:tcPr>
          <w:p w14:paraId="08332F0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Carta con firma autógrafa conforme al Formato_03 publicado anexo a la Convocatoria, en que la persona aspirante manifiesta, bajo protesta de decir verdad</w:t>
            </w:r>
          </w:p>
        </w:tc>
        <w:tc>
          <w:tcPr>
            <w:tcW w:w="798" w:type="dxa"/>
          </w:tcPr>
          <w:p w14:paraId="2E9F467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F5EAB1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3FCBD413" w14:textId="77777777" w:rsidTr="00CD55FB">
        <w:tc>
          <w:tcPr>
            <w:tcW w:w="421" w:type="dxa"/>
          </w:tcPr>
          <w:p w14:paraId="1A0B865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63" w:type="dxa"/>
          </w:tcPr>
          <w:p w14:paraId="472C588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Original y copia de Carta con firma autógrafa de aceptación de las bases, procesos, deliberaciones y resoluciones de la presente Convocatoria </w:t>
            </w:r>
          </w:p>
        </w:tc>
        <w:tc>
          <w:tcPr>
            <w:tcW w:w="798" w:type="dxa"/>
          </w:tcPr>
          <w:p w14:paraId="0B4DB02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3E6B91F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7A8F065" w14:textId="77777777" w:rsidTr="00CD55FB">
        <w:tc>
          <w:tcPr>
            <w:tcW w:w="421" w:type="dxa"/>
          </w:tcPr>
          <w:p w14:paraId="0993B5D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63" w:type="dxa"/>
          </w:tcPr>
          <w:p w14:paraId="02B3EA4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Original y copia de Declaraciones de intereses, patrimonial y fiscal, de conformidad con las disposiciones aplicables, previo a su designación </w:t>
            </w:r>
          </w:p>
        </w:tc>
        <w:tc>
          <w:tcPr>
            <w:tcW w:w="798" w:type="dxa"/>
          </w:tcPr>
          <w:p w14:paraId="4B2E575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BDA7AE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471B005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71E83B61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Sin otro particular, y para los efectos a que haya lugar. </w:t>
      </w:r>
    </w:p>
    <w:p w14:paraId="753AE02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6EB682B2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Atentamente </w:t>
      </w:r>
    </w:p>
    <w:p w14:paraId="6AC0E5F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054325F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_____________________________ </w:t>
      </w:r>
    </w:p>
    <w:p w14:paraId="7C13A05C" w14:textId="2A6C05EE" w:rsid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Nombre completo y firma de la persona aspirante</w:t>
      </w:r>
    </w:p>
    <w:p w14:paraId="0D2C41D2" w14:textId="75E5DE44" w:rsid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0E8CD3C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46394CE4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CC. Presidencia de la Comisión Especial para Designar a las Personas Titulares de los Órganos Internos de Control</w:t>
      </w:r>
    </w:p>
    <w:bookmarkEnd w:id="0"/>
    <w:p w14:paraId="4C013388" w14:textId="204CCDBD" w:rsidR="00843198" w:rsidRPr="00424B78" w:rsidRDefault="00843198" w:rsidP="00424B78">
      <w:pPr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sectPr w:rsidR="00843198" w:rsidRPr="00424B78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5817" w14:textId="77777777" w:rsidR="0006416B" w:rsidRDefault="0006416B" w:rsidP="00D33CE3">
      <w:pPr>
        <w:spacing w:after="0" w:line="240" w:lineRule="auto"/>
      </w:pPr>
      <w:r>
        <w:separator/>
      </w:r>
    </w:p>
  </w:endnote>
  <w:endnote w:type="continuationSeparator" w:id="0">
    <w:p w14:paraId="5762844C" w14:textId="77777777" w:rsidR="0006416B" w:rsidRDefault="0006416B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B1C461D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B35D58">
              <w:rPr>
                <w:b/>
                <w:bCs/>
                <w:sz w:val="16"/>
                <w:szCs w:val="16"/>
              </w:rPr>
              <w:t>03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A60FDA" w:rsidRPr="00A60FDA">
              <w:rPr>
                <w:b/>
                <w:bCs/>
                <w:sz w:val="16"/>
                <w:szCs w:val="16"/>
              </w:rPr>
              <w:t>DEL INSTITUTO DE TRANSPARENCIA, ACCESO A LA INFORMACIÓN PÚBLICA Y PROTECCIÓN DE DATOS PERSONALES DEL ESTADO DE BAJA CALIFORNIA</w:t>
            </w:r>
          </w:p>
          <w:p w14:paraId="0A05836D" w14:textId="4DF1B42C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5453" w14:textId="77777777" w:rsidR="0006416B" w:rsidRDefault="0006416B" w:rsidP="00D33CE3">
      <w:pPr>
        <w:spacing w:after="0" w:line="240" w:lineRule="auto"/>
      </w:pPr>
      <w:r>
        <w:separator/>
      </w:r>
    </w:p>
  </w:footnote>
  <w:footnote w:type="continuationSeparator" w:id="0">
    <w:p w14:paraId="6F9FC3B8" w14:textId="77777777" w:rsidR="0006416B" w:rsidRDefault="0006416B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0033F30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4541">
    <w:abstractNumId w:val="9"/>
  </w:num>
  <w:num w:numId="2" w16cid:durableId="2116054320">
    <w:abstractNumId w:val="3"/>
  </w:num>
  <w:num w:numId="3" w16cid:durableId="1717242277">
    <w:abstractNumId w:val="0"/>
  </w:num>
  <w:num w:numId="4" w16cid:durableId="1370716520">
    <w:abstractNumId w:val="11"/>
  </w:num>
  <w:num w:numId="5" w16cid:durableId="390233020">
    <w:abstractNumId w:val="16"/>
  </w:num>
  <w:num w:numId="6" w16cid:durableId="1778132744">
    <w:abstractNumId w:val="17"/>
  </w:num>
  <w:num w:numId="7" w16cid:durableId="838034826">
    <w:abstractNumId w:val="1"/>
  </w:num>
  <w:num w:numId="8" w16cid:durableId="1909801691">
    <w:abstractNumId w:val="8"/>
  </w:num>
  <w:num w:numId="9" w16cid:durableId="668873389">
    <w:abstractNumId w:val="2"/>
  </w:num>
  <w:num w:numId="10" w16cid:durableId="1840075649">
    <w:abstractNumId w:val="7"/>
  </w:num>
  <w:num w:numId="11" w16cid:durableId="1200894807">
    <w:abstractNumId w:val="19"/>
  </w:num>
  <w:num w:numId="12" w16cid:durableId="663246395">
    <w:abstractNumId w:val="13"/>
  </w:num>
  <w:num w:numId="13" w16cid:durableId="649988811">
    <w:abstractNumId w:val="4"/>
  </w:num>
  <w:num w:numId="14" w16cid:durableId="1578052664">
    <w:abstractNumId w:val="6"/>
  </w:num>
  <w:num w:numId="15" w16cid:durableId="219220238">
    <w:abstractNumId w:val="10"/>
  </w:num>
  <w:num w:numId="16" w16cid:durableId="782262700">
    <w:abstractNumId w:val="14"/>
  </w:num>
  <w:num w:numId="17" w16cid:durableId="1131752725">
    <w:abstractNumId w:val="18"/>
  </w:num>
  <w:num w:numId="18" w16cid:durableId="833182122">
    <w:abstractNumId w:val="15"/>
  </w:num>
  <w:num w:numId="19" w16cid:durableId="13843430">
    <w:abstractNumId w:val="5"/>
  </w:num>
  <w:num w:numId="20" w16cid:durableId="1835415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4DFB"/>
    <w:rsid w:val="00045345"/>
    <w:rsid w:val="0004568A"/>
    <w:rsid w:val="0006416B"/>
    <w:rsid w:val="00072157"/>
    <w:rsid w:val="00082798"/>
    <w:rsid w:val="000831E8"/>
    <w:rsid w:val="00093736"/>
    <w:rsid w:val="000B7B46"/>
    <w:rsid w:val="000C444E"/>
    <w:rsid w:val="000D5326"/>
    <w:rsid w:val="000E045D"/>
    <w:rsid w:val="000E5106"/>
    <w:rsid w:val="00101857"/>
    <w:rsid w:val="00116470"/>
    <w:rsid w:val="00143246"/>
    <w:rsid w:val="0017628D"/>
    <w:rsid w:val="00192106"/>
    <w:rsid w:val="001A0578"/>
    <w:rsid w:val="001E34B6"/>
    <w:rsid w:val="00231FBB"/>
    <w:rsid w:val="002615BC"/>
    <w:rsid w:val="00263B8C"/>
    <w:rsid w:val="0029769E"/>
    <w:rsid w:val="00297717"/>
    <w:rsid w:val="002A05FD"/>
    <w:rsid w:val="002A3F90"/>
    <w:rsid w:val="002E549D"/>
    <w:rsid w:val="00307F8C"/>
    <w:rsid w:val="00320E54"/>
    <w:rsid w:val="00367450"/>
    <w:rsid w:val="003719CB"/>
    <w:rsid w:val="003771FB"/>
    <w:rsid w:val="003F2060"/>
    <w:rsid w:val="00401352"/>
    <w:rsid w:val="00422A89"/>
    <w:rsid w:val="00424B78"/>
    <w:rsid w:val="00425DA8"/>
    <w:rsid w:val="00444C48"/>
    <w:rsid w:val="00456EB4"/>
    <w:rsid w:val="00477163"/>
    <w:rsid w:val="00487691"/>
    <w:rsid w:val="004C1D1C"/>
    <w:rsid w:val="004D4D8A"/>
    <w:rsid w:val="004E02D1"/>
    <w:rsid w:val="004F1CC3"/>
    <w:rsid w:val="005046ED"/>
    <w:rsid w:val="005233C6"/>
    <w:rsid w:val="0053692C"/>
    <w:rsid w:val="00566947"/>
    <w:rsid w:val="005674BE"/>
    <w:rsid w:val="005843C2"/>
    <w:rsid w:val="00595514"/>
    <w:rsid w:val="005A3A80"/>
    <w:rsid w:val="005C51B8"/>
    <w:rsid w:val="005C6778"/>
    <w:rsid w:val="005F02ED"/>
    <w:rsid w:val="005F5C47"/>
    <w:rsid w:val="00601D88"/>
    <w:rsid w:val="00613EC6"/>
    <w:rsid w:val="00622F1B"/>
    <w:rsid w:val="00625568"/>
    <w:rsid w:val="00645F39"/>
    <w:rsid w:val="00650070"/>
    <w:rsid w:val="0066510F"/>
    <w:rsid w:val="006820BE"/>
    <w:rsid w:val="00686128"/>
    <w:rsid w:val="006B5954"/>
    <w:rsid w:val="006B6ECC"/>
    <w:rsid w:val="006B7498"/>
    <w:rsid w:val="006C6783"/>
    <w:rsid w:val="006D42D1"/>
    <w:rsid w:val="006E30F5"/>
    <w:rsid w:val="007270D9"/>
    <w:rsid w:val="00736581"/>
    <w:rsid w:val="00766FAC"/>
    <w:rsid w:val="0078063F"/>
    <w:rsid w:val="0078586D"/>
    <w:rsid w:val="007C7B19"/>
    <w:rsid w:val="007F7BA1"/>
    <w:rsid w:val="00811982"/>
    <w:rsid w:val="00843198"/>
    <w:rsid w:val="00855A3E"/>
    <w:rsid w:val="00897C1A"/>
    <w:rsid w:val="008B4B48"/>
    <w:rsid w:val="008F1B13"/>
    <w:rsid w:val="00932701"/>
    <w:rsid w:val="00963E41"/>
    <w:rsid w:val="00965D3D"/>
    <w:rsid w:val="00967E69"/>
    <w:rsid w:val="00994350"/>
    <w:rsid w:val="00997279"/>
    <w:rsid w:val="009E3243"/>
    <w:rsid w:val="009E67C1"/>
    <w:rsid w:val="00A04F3D"/>
    <w:rsid w:val="00A16C61"/>
    <w:rsid w:val="00A311DB"/>
    <w:rsid w:val="00A57D52"/>
    <w:rsid w:val="00A60FDA"/>
    <w:rsid w:val="00A71390"/>
    <w:rsid w:val="00AA005D"/>
    <w:rsid w:val="00AA3EE1"/>
    <w:rsid w:val="00AC1748"/>
    <w:rsid w:val="00AE7185"/>
    <w:rsid w:val="00B15A8E"/>
    <w:rsid w:val="00B173FD"/>
    <w:rsid w:val="00B25654"/>
    <w:rsid w:val="00B35D58"/>
    <w:rsid w:val="00B37827"/>
    <w:rsid w:val="00B42374"/>
    <w:rsid w:val="00B738E7"/>
    <w:rsid w:val="00B73CF7"/>
    <w:rsid w:val="00B75117"/>
    <w:rsid w:val="00B77419"/>
    <w:rsid w:val="00B80ADC"/>
    <w:rsid w:val="00B837D2"/>
    <w:rsid w:val="00B8614E"/>
    <w:rsid w:val="00B927CE"/>
    <w:rsid w:val="00B97B15"/>
    <w:rsid w:val="00B97C1B"/>
    <w:rsid w:val="00BB3ABF"/>
    <w:rsid w:val="00BD2E2F"/>
    <w:rsid w:val="00BE00B0"/>
    <w:rsid w:val="00C030BF"/>
    <w:rsid w:val="00C111C5"/>
    <w:rsid w:val="00C129AC"/>
    <w:rsid w:val="00C23ED9"/>
    <w:rsid w:val="00C428C9"/>
    <w:rsid w:val="00C459BF"/>
    <w:rsid w:val="00C46788"/>
    <w:rsid w:val="00C55B92"/>
    <w:rsid w:val="00C57526"/>
    <w:rsid w:val="00C94F4B"/>
    <w:rsid w:val="00CA1802"/>
    <w:rsid w:val="00CA7946"/>
    <w:rsid w:val="00CB015A"/>
    <w:rsid w:val="00D137BB"/>
    <w:rsid w:val="00D21338"/>
    <w:rsid w:val="00D33CE3"/>
    <w:rsid w:val="00D345A3"/>
    <w:rsid w:val="00D36CFF"/>
    <w:rsid w:val="00D46419"/>
    <w:rsid w:val="00D7282E"/>
    <w:rsid w:val="00D72A58"/>
    <w:rsid w:val="00D85008"/>
    <w:rsid w:val="00D85D63"/>
    <w:rsid w:val="00D92804"/>
    <w:rsid w:val="00DC2BE2"/>
    <w:rsid w:val="00E338B9"/>
    <w:rsid w:val="00E56E82"/>
    <w:rsid w:val="00E846FB"/>
    <w:rsid w:val="00E84F72"/>
    <w:rsid w:val="00E913F8"/>
    <w:rsid w:val="00EC1E86"/>
    <w:rsid w:val="00EC68D4"/>
    <w:rsid w:val="00ED34EC"/>
    <w:rsid w:val="00EE5D6C"/>
    <w:rsid w:val="00F01BF0"/>
    <w:rsid w:val="00F13BD2"/>
    <w:rsid w:val="00F33A8A"/>
    <w:rsid w:val="00F40423"/>
    <w:rsid w:val="00F409BF"/>
    <w:rsid w:val="00F664A2"/>
    <w:rsid w:val="00FC2239"/>
    <w:rsid w:val="00FC2657"/>
    <w:rsid w:val="00FD10B6"/>
    <w:rsid w:val="00FD6288"/>
    <w:rsid w:val="00FD6B6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13B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B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B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B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B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2023-05-03T23:13:00Z</cp:lastPrinted>
  <dcterms:created xsi:type="dcterms:W3CDTF">2023-05-08T23:27:00Z</dcterms:created>
  <dcterms:modified xsi:type="dcterms:W3CDTF">2023-05-08T23:27:00Z</dcterms:modified>
</cp:coreProperties>
</file>